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73C30" w14:textId="464285D6" w:rsidR="004109BF" w:rsidRDefault="004109BF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Paula’s </w:t>
      </w:r>
      <w:proofErr w:type="spellStart"/>
      <w:r>
        <w:rPr>
          <w:sz w:val="32"/>
          <w:szCs w:val="32"/>
        </w:rPr>
        <w:t>Zzerts</w:t>
      </w:r>
      <w:proofErr w:type="spellEnd"/>
    </w:p>
    <w:p w14:paraId="55B58D2A" w14:textId="1329E044" w:rsidR="005E7C86" w:rsidRDefault="00944BCF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6687 Bells Ferry Road Suite E</w:t>
      </w:r>
    </w:p>
    <w:p w14:paraId="488D4E85" w14:textId="45300771" w:rsidR="00944BCF" w:rsidRPr="005E7C86" w:rsidRDefault="00944BCF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Woodstock, GA 30189</w:t>
      </w:r>
    </w:p>
    <w:p w14:paraId="0FF4DB42" w14:textId="63C3DD62" w:rsidR="005E7C86" w:rsidRPr="005E7C86" w:rsidRDefault="005E7C86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E7C86">
        <w:rPr>
          <w:sz w:val="32"/>
          <w:szCs w:val="32"/>
        </w:rPr>
        <w:t>(404) 382-8543</w:t>
      </w:r>
    </w:p>
    <w:p w14:paraId="390997A1" w14:textId="2A991B2C" w:rsidR="005E7C86" w:rsidRDefault="005E7C86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E7C86">
        <w:rPr>
          <w:sz w:val="32"/>
          <w:szCs w:val="32"/>
        </w:rPr>
        <w:t>Website:</w:t>
      </w:r>
      <w:r w:rsidR="008E578D">
        <w:rPr>
          <w:sz w:val="32"/>
          <w:szCs w:val="32"/>
        </w:rPr>
        <w:t xml:space="preserve"> www.paulaszzerts.com</w:t>
      </w:r>
    </w:p>
    <w:p w14:paraId="7665821D" w14:textId="2F3D7764" w:rsidR="005E7C86" w:rsidRDefault="005E7C86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373E28C1" w14:textId="4A4AB288" w:rsidR="00252D3F" w:rsidRDefault="00EA2C56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Chocolate Chip Cookie</w:t>
      </w:r>
      <w:r w:rsidR="004F20CC">
        <w:rPr>
          <w:sz w:val="32"/>
          <w:szCs w:val="32"/>
        </w:rPr>
        <w:t xml:space="preserve">s </w:t>
      </w:r>
      <w:r>
        <w:rPr>
          <w:sz w:val="32"/>
          <w:szCs w:val="32"/>
        </w:rPr>
        <w:t>(</w:t>
      </w:r>
      <w:r w:rsidR="00687FBA">
        <w:rPr>
          <w:sz w:val="32"/>
          <w:szCs w:val="32"/>
        </w:rPr>
        <w:t>Cookie Pack</w:t>
      </w:r>
      <w:r w:rsidR="00803E84">
        <w:rPr>
          <w:sz w:val="32"/>
          <w:szCs w:val="32"/>
        </w:rPr>
        <w:t>- 2ct</w:t>
      </w:r>
      <w:r>
        <w:rPr>
          <w:sz w:val="32"/>
          <w:szCs w:val="32"/>
        </w:rPr>
        <w:t>)</w:t>
      </w:r>
    </w:p>
    <w:p w14:paraId="443431D8" w14:textId="77777777" w:rsidR="00252D3F" w:rsidRDefault="00252D3F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6419FDAF" w14:textId="2CD3D50A" w:rsidR="005E7C86" w:rsidRDefault="00B934CB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934CB">
        <w:rPr>
          <w:sz w:val="28"/>
          <w:szCs w:val="28"/>
        </w:rPr>
        <w:t xml:space="preserve"> Ingredients: Cookie[flour(unbleached hard red wheat flour, malted barley flour), brown sugar, </w:t>
      </w:r>
      <w:r>
        <w:rPr>
          <w:sz w:val="28"/>
          <w:szCs w:val="28"/>
        </w:rPr>
        <w:t>b</w:t>
      </w:r>
      <w:r w:rsidRPr="00B934CB">
        <w:rPr>
          <w:sz w:val="28"/>
          <w:szCs w:val="28"/>
        </w:rPr>
        <w:t xml:space="preserve">utter(pasteurized organic sweet cream, salt), milk chocolate chips(sugar, unsweetened chocolate, whole milk powder, cocoa butter, soy lecithin- an emulsifier, vanilla), </w:t>
      </w:r>
      <w:proofErr w:type="spellStart"/>
      <w:r w:rsidRPr="00B934CB">
        <w:rPr>
          <w:sz w:val="28"/>
          <w:szCs w:val="28"/>
        </w:rPr>
        <w:t>semi sweet</w:t>
      </w:r>
      <w:proofErr w:type="spellEnd"/>
      <w:r w:rsidRPr="00B934CB">
        <w:rPr>
          <w:sz w:val="28"/>
          <w:szCs w:val="28"/>
        </w:rPr>
        <w:t xml:space="preserve"> chocolate chips(sugar, unsweetened chocolate, whole milk powder, cocoa butter, soy lecithin- an emulsifier, vanilla),</w:t>
      </w:r>
      <w:r w:rsidR="00687FBA" w:rsidRPr="00687FBA">
        <w:rPr>
          <w:sz w:val="28"/>
          <w:szCs w:val="28"/>
        </w:rPr>
        <w:t xml:space="preserve"> </w:t>
      </w:r>
      <w:r w:rsidR="00687FBA">
        <w:rPr>
          <w:sz w:val="28"/>
          <w:szCs w:val="28"/>
        </w:rPr>
        <w:t>dark</w:t>
      </w:r>
      <w:r w:rsidR="00687FBA" w:rsidRPr="00B934CB">
        <w:rPr>
          <w:sz w:val="28"/>
          <w:szCs w:val="28"/>
        </w:rPr>
        <w:t xml:space="preserve"> chocolate chips(sugar, unsweetened chocolate, whole milk powder, cocoa butter, soy lecithin- an emulsifier, vanilla)</w:t>
      </w:r>
      <w:r w:rsidRPr="00B934CB">
        <w:rPr>
          <w:sz w:val="28"/>
          <w:szCs w:val="28"/>
        </w:rPr>
        <w:t xml:space="preserve"> sugar, white chocolate chips(sugar, palm kernel oil, whole milk powder, nonfat dry milk, palm oil, soy lecithin – an emulsifier, vanilla),</w:t>
      </w:r>
      <w:r>
        <w:rPr>
          <w:sz w:val="28"/>
          <w:szCs w:val="28"/>
        </w:rPr>
        <w:t xml:space="preserve"> eggs,</w:t>
      </w:r>
      <w:r w:rsidRPr="00B934CB">
        <w:rPr>
          <w:sz w:val="28"/>
          <w:szCs w:val="28"/>
        </w:rPr>
        <w:t xml:space="preserve"> salt, baking soda(sodium bicarbonate), Vanilla(vanilla bean extractives in water, alcohol 35%)</w:t>
      </w:r>
      <w:r>
        <w:rPr>
          <w:sz w:val="28"/>
          <w:szCs w:val="28"/>
        </w:rPr>
        <w:t>]</w:t>
      </w:r>
    </w:p>
    <w:p w14:paraId="5CDD0ED6" w14:textId="278F03E8" w:rsidR="00F10903" w:rsidRDefault="00F10903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34959ECB" w14:textId="599C5B47" w:rsidR="00F10903" w:rsidRDefault="00F10903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Contains: Milk, Wheat, Eggs, Soy</w:t>
      </w:r>
    </w:p>
    <w:p w14:paraId="5E66910D" w14:textId="7C137CF2" w:rsidR="00F10903" w:rsidRDefault="00F10903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count: </w:t>
      </w:r>
      <w:r w:rsidR="005D16FB">
        <w:rPr>
          <w:sz w:val="28"/>
          <w:szCs w:val="28"/>
        </w:rPr>
        <w:t>10</w:t>
      </w:r>
      <w:r w:rsidR="004F20CC">
        <w:rPr>
          <w:sz w:val="28"/>
          <w:szCs w:val="28"/>
        </w:rPr>
        <w:t xml:space="preserve">   </w:t>
      </w:r>
      <w:r w:rsidR="00AB3F03">
        <w:rPr>
          <w:sz w:val="28"/>
          <w:szCs w:val="28"/>
        </w:rPr>
        <w:t>2.2</w:t>
      </w:r>
      <w:r w:rsidR="004F20CC">
        <w:rPr>
          <w:sz w:val="28"/>
          <w:szCs w:val="28"/>
        </w:rPr>
        <w:t>oz cookie</w:t>
      </w:r>
      <w:r w:rsidR="00687FBA">
        <w:rPr>
          <w:sz w:val="28"/>
          <w:szCs w:val="28"/>
        </w:rPr>
        <w:t xml:space="preserve"> packs</w:t>
      </w:r>
    </w:p>
    <w:p w14:paraId="76BF9679" w14:textId="400851B1" w:rsidR="00CC3CC2" w:rsidRDefault="00795091" w:rsidP="004109B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Net Wt. </w:t>
      </w:r>
      <w:r w:rsidR="005D16FB">
        <w:rPr>
          <w:sz w:val="28"/>
          <w:szCs w:val="28"/>
        </w:rPr>
        <w:t>22</w:t>
      </w:r>
      <w:r w:rsidR="004F20CC">
        <w:rPr>
          <w:sz w:val="28"/>
          <w:szCs w:val="28"/>
        </w:rPr>
        <w:t xml:space="preserve"> </w:t>
      </w:r>
      <w:r w:rsidR="00A079E4">
        <w:rPr>
          <w:sz w:val="28"/>
          <w:szCs w:val="28"/>
        </w:rPr>
        <w:t>oz</w:t>
      </w:r>
      <w:r w:rsidR="00264750">
        <w:rPr>
          <w:sz w:val="28"/>
          <w:szCs w:val="28"/>
        </w:rPr>
        <w:t xml:space="preserve"> (</w:t>
      </w:r>
      <w:r w:rsidR="005D16FB">
        <w:rPr>
          <w:sz w:val="28"/>
          <w:szCs w:val="28"/>
        </w:rPr>
        <w:t>0.624</w:t>
      </w:r>
      <w:r w:rsidR="004109BF">
        <w:rPr>
          <w:sz w:val="28"/>
          <w:szCs w:val="28"/>
        </w:rPr>
        <w:t>kg)</w:t>
      </w:r>
    </w:p>
    <w:p w14:paraId="2A0F566F" w14:textId="2973B957" w:rsidR="004109BF" w:rsidRDefault="004109BF" w:rsidP="004109B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579A105A" w14:textId="77777777" w:rsidR="004109BF" w:rsidRPr="005E7C86" w:rsidRDefault="004109BF" w:rsidP="004109B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1E030445" w14:textId="74C7940B" w:rsidR="005E7C86" w:rsidRDefault="005E7C86" w:rsidP="005E7C86">
      <w:pPr>
        <w:pStyle w:val="NoSpacing"/>
        <w:jc w:val="center"/>
        <w:rPr>
          <w:sz w:val="32"/>
          <w:szCs w:val="32"/>
        </w:rPr>
      </w:pPr>
    </w:p>
    <w:p w14:paraId="2787670E" w14:textId="77777777" w:rsidR="005E7C86" w:rsidRPr="005E7C86" w:rsidRDefault="005E7C86" w:rsidP="005E7C86">
      <w:pPr>
        <w:pStyle w:val="NoSpacing"/>
        <w:jc w:val="center"/>
        <w:rPr>
          <w:sz w:val="32"/>
          <w:szCs w:val="32"/>
        </w:rPr>
      </w:pPr>
    </w:p>
    <w:sectPr w:rsidR="005E7C86" w:rsidRPr="005E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86"/>
    <w:rsid w:val="00031A50"/>
    <w:rsid w:val="00065DCF"/>
    <w:rsid w:val="002226C7"/>
    <w:rsid w:val="00252D3F"/>
    <w:rsid w:val="00264750"/>
    <w:rsid w:val="00270D46"/>
    <w:rsid w:val="00296B43"/>
    <w:rsid w:val="00306352"/>
    <w:rsid w:val="003C5500"/>
    <w:rsid w:val="004109BF"/>
    <w:rsid w:val="00456A4F"/>
    <w:rsid w:val="004F20CC"/>
    <w:rsid w:val="005017F3"/>
    <w:rsid w:val="005D16FB"/>
    <w:rsid w:val="005D4404"/>
    <w:rsid w:val="005E7C86"/>
    <w:rsid w:val="00674EAD"/>
    <w:rsid w:val="00687FBA"/>
    <w:rsid w:val="0075402B"/>
    <w:rsid w:val="00795091"/>
    <w:rsid w:val="00803E84"/>
    <w:rsid w:val="008A4586"/>
    <w:rsid w:val="008E578D"/>
    <w:rsid w:val="00941D7A"/>
    <w:rsid w:val="00944BCF"/>
    <w:rsid w:val="009D10AA"/>
    <w:rsid w:val="009E2593"/>
    <w:rsid w:val="009E79C9"/>
    <w:rsid w:val="00A079E4"/>
    <w:rsid w:val="00AB3F03"/>
    <w:rsid w:val="00B934CB"/>
    <w:rsid w:val="00C147DA"/>
    <w:rsid w:val="00CB72E3"/>
    <w:rsid w:val="00CC3CC2"/>
    <w:rsid w:val="00D100F3"/>
    <w:rsid w:val="00EA2C56"/>
    <w:rsid w:val="00F1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D0A6"/>
  <w15:chartTrackingRefBased/>
  <w15:docId w15:val="{68894949-A05A-4D01-BC65-62F9D3B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Batten, Patricia</dc:creator>
  <cp:keywords/>
  <dc:description/>
  <cp:lastModifiedBy>Joseph Elias</cp:lastModifiedBy>
  <cp:revision>2</cp:revision>
  <dcterms:created xsi:type="dcterms:W3CDTF">2021-01-13T22:36:00Z</dcterms:created>
  <dcterms:modified xsi:type="dcterms:W3CDTF">2021-01-13T22:36:00Z</dcterms:modified>
</cp:coreProperties>
</file>