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E450" w14:textId="77777777" w:rsidR="00930CE8" w:rsidRDefault="00930CE8" w:rsidP="00930C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Paula’s Zzerts LLC</w:t>
      </w:r>
    </w:p>
    <w:p w14:paraId="4A7D18CB" w14:textId="16139E7B" w:rsidR="00930CE8" w:rsidRDefault="00F34CC0" w:rsidP="00930C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140 Keith Drive</w:t>
      </w:r>
    </w:p>
    <w:p w14:paraId="4BAE6E33" w14:textId="5060A2D5" w:rsidR="00F34CC0" w:rsidRDefault="00F34CC0" w:rsidP="00930C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Canton, GA 30114</w:t>
      </w:r>
    </w:p>
    <w:p w14:paraId="7240AB4E" w14:textId="34B8AB52" w:rsidR="00F34CC0" w:rsidRDefault="00F34CC0" w:rsidP="00930C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954-226-9498</w:t>
      </w:r>
    </w:p>
    <w:p w14:paraId="3C2D0886" w14:textId="77777777" w:rsidR="00930CE8" w:rsidRPr="005E7C86" w:rsidRDefault="00930CE8" w:rsidP="00930CE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www.paulaszzerts.com</w:t>
      </w:r>
    </w:p>
    <w:p w14:paraId="7665821D" w14:textId="2F3D7764" w:rsidR="005E7C86" w:rsidRDefault="005E7C86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6419FDAF" w14:textId="5D8A55C2" w:rsidR="005E7C86" w:rsidRDefault="00634303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Old Fashioned</w:t>
      </w:r>
      <w:r w:rsidR="00A17F4E">
        <w:rPr>
          <w:sz w:val="32"/>
          <w:szCs w:val="32"/>
        </w:rPr>
        <w:t xml:space="preserve"> Sugar</w:t>
      </w:r>
      <w:r w:rsidR="00B07EDD">
        <w:rPr>
          <w:sz w:val="32"/>
          <w:szCs w:val="32"/>
        </w:rPr>
        <w:t xml:space="preserve"> Cookies</w:t>
      </w:r>
    </w:p>
    <w:p w14:paraId="364D87B6" w14:textId="77777777" w:rsidR="00B07EDD" w:rsidRDefault="00B07EDD" w:rsidP="00B07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110372B3" w14:textId="474FE94B" w:rsidR="00B07EDD" w:rsidRDefault="005E7C86" w:rsidP="00B07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E79C9">
        <w:rPr>
          <w:sz w:val="28"/>
          <w:szCs w:val="28"/>
        </w:rPr>
        <w:t xml:space="preserve">Ingredients: </w:t>
      </w:r>
      <w:r w:rsidR="008D0C2A">
        <w:rPr>
          <w:sz w:val="28"/>
          <w:szCs w:val="28"/>
        </w:rPr>
        <w:t xml:space="preserve">Cookie: </w:t>
      </w:r>
      <w:r w:rsidR="00AF72E1">
        <w:rPr>
          <w:sz w:val="28"/>
          <w:szCs w:val="28"/>
        </w:rPr>
        <w:t>[</w:t>
      </w:r>
      <w:r w:rsidR="00B07EDD" w:rsidRPr="00B07EDD">
        <w:rPr>
          <w:sz w:val="28"/>
          <w:szCs w:val="28"/>
        </w:rPr>
        <w:t>flour (</w:t>
      </w:r>
      <w:r w:rsidR="00BE0B6A" w:rsidRPr="00B934CB">
        <w:rPr>
          <w:sz w:val="28"/>
          <w:szCs w:val="28"/>
        </w:rPr>
        <w:t>unbleached hard red wheat flour, malted barley flour</w:t>
      </w:r>
      <w:r w:rsidR="00B07EDD" w:rsidRPr="00B07EDD">
        <w:rPr>
          <w:sz w:val="28"/>
          <w:szCs w:val="28"/>
        </w:rPr>
        <w:t>), butter</w:t>
      </w:r>
      <w:r w:rsidR="00A24626" w:rsidRPr="00B934CB">
        <w:rPr>
          <w:sz w:val="28"/>
          <w:szCs w:val="28"/>
        </w:rPr>
        <w:t>(pasteurized organic sweet cream, salt)</w:t>
      </w:r>
      <w:r w:rsidR="00B07EDD" w:rsidRPr="00B07EDD">
        <w:rPr>
          <w:sz w:val="28"/>
          <w:szCs w:val="28"/>
        </w:rPr>
        <w:t>, sugar, vanilla</w:t>
      </w:r>
      <w:r w:rsidR="003C4C77" w:rsidRPr="003C4C77">
        <w:rPr>
          <w:sz w:val="28"/>
          <w:szCs w:val="28"/>
        </w:rPr>
        <w:t xml:space="preserve"> </w:t>
      </w:r>
      <w:r w:rsidR="003C4C77">
        <w:rPr>
          <w:sz w:val="28"/>
          <w:szCs w:val="28"/>
        </w:rPr>
        <w:t>(vanilla beans, water, ethyl alcohol)</w:t>
      </w:r>
      <w:r w:rsidR="00B07EDD" w:rsidRPr="00B07EDD">
        <w:rPr>
          <w:sz w:val="28"/>
          <w:szCs w:val="28"/>
        </w:rPr>
        <w:t>, cream of tartar</w:t>
      </w:r>
      <w:r w:rsidR="005B2A2A">
        <w:rPr>
          <w:sz w:val="28"/>
          <w:szCs w:val="28"/>
        </w:rPr>
        <w:t>(</w:t>
      </w:r>
      <w:r w:rsidR="00E73913">
        <w:rPr>
          <w:sz w:val="28"/>
          <w:szCs w:val="28"/>
        </w:rPr>
        <w:t>potassium bitartrate)</w:t>
      </w:r>
      <w:r w:rsidR="00B07EDD" w:rsidRPr="00B07EDD">
        <w:rPr>
          <w:sz w:val="28"/>
          <w:szCs w:val="28"/>
        </w:rPr>
        <w:t>, baking soda</w:t>
      </w:r>
      <w:r w:rsidR="00CE0AEF" w:rsidRPr="001A6214">
        <w:rPr>
          <w:sz w:val="28"/>
          <w:szCs w:val="28"/>
        </w:rPr>
        <w:t>(sodium bicarbonate</w:t>
      </w:r>
      <w:r w:rsidR="00CE0AEF" w:rsidRPr="008E578D">
        <w:rPr>
          <w:sz w:val="28"/>
          <w:szCs w:val="28"/>
        </w:rPr>
        <w:t>)</w:t>
      </w:r>
      <w:r w:rsidR="00B07EDD" w:rsidRPr="00B07EDD">
        <w:rPr>
          <w:sz w:val="28"/>
          <w:szCs w:val="28"/>
        </w:rPr>
        <w:t xml:space="preserve">, </w:t>
      </w:r>
      <w:r w:rsidR="00A17F4E">
        <w:rPr>
          <w:sz w:val="28"/>
          <w:szCs w:val="28"/>
        </w:rPr>
        <w:t>milk</w:t>
      </w:r>
      <w:r w:rsidR="00A17F4E" w:rsidRPr="00A17F4E">
        <w:rPr>
          <w:sz w:val="28"/>
          <w:szCs w:val="28"/>
        </w:rPr>
        <w:t xml:space="preserve"> </w:t>
      </w:r>
      <w:r w:rsidR="00A17F4E">
        <w:rPr>
          <w:sz w:val="28"/>
          <w:szCs w:val="28"/>
        </w:rPr>
        <w:t>(</w:t>
      </w:r>
      <w:r w:rsidR="00A17F4E" w:rsidRPr="00875CFD">
        <w:rPr>
          <w:sz w:val="28"/>
          <w:szCs w:val="28"/>
        </w:rPr>
        <w:t>certified organic grade A milk, refined fish oil, vitamin D3</w:t>
      </w:r>
      <w:r w:rsidR="00AF72E1">
        <w:rPr>
          <w:sz w:val="28"/>
          <w:szCs w:val="28"/>
        </w:rPr>
        <w:t>]</w:t>
      </w:r>
      <w:r w:rsidR="008D0C2A">
        <w:rPr>
          <w:sz w:val="28"/>
          <w:szCs w:val="28"/>
        </w:rPr>
        <w:t xml:space="preserve"> </w:t>
      </w:r>
      <w:r w:rsidR="00634303">
        <w:rPr>
          <w:sz w:val="28"/>
          <w:szCs w:val="28"/>
        </w:rPr>
        <w:t>Topping</w:t>
      </w:r>
      <w:r w:rsidR="008D0C2A">
        <w:rPr>
          <w:sz w:val="28"/>
          <w:szCs w:val="28"/>
        </w:rPr>
        <w:t xml:space="preserve">: </w:t>
      </w:r>
      <w:r w:rsidR="005B2A2A">
        <w:rPr>
          <w:sz w:val="28"/>
          <w:szCs w:val="28"/>
        </w:rPr>
        <w:t>[</w:t>
      </w:r>
      <w:r w:rsidR="00634303">
        <w:rPr>
          <w:sz w:val="28"/>
          <w:szCs w:val="28"/>
        </w:rPr>
        <w:t>sugar</w:t>
      </w:r>
      <w:r w:rsidR="008D0C2A">
        <w:rPr>
          <w:sz w:val="28"/>
          <w:szCs w:val="28"/>
        </w:rPr>
        <w:t xml:space="preserve"> </w:t>
      </w:r>
      <w:r w:rsidR="005B2A2A">
        <w:rPr>
          <w:sz w:val="28"/>
          <w:szCs w:val="28"/>
        </w:rPr>
        <w:t>]</w:t>
      </w:r>
    </w:p>
    <w:p w14:paraId="4EF5CBBA" w14:textId="77777777" w:rsidR="00B07EDD" w:rsidRDefault="00B07EDD" w:rsidP="00B07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F2183F7" w14:textId="4C54094E" w:rsidR="005E7C86" w:rsidRDefault="005E7C86" w:rsidP="00B07ED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Contains: Milk, Wheat, Eggs</w:t>
      </w:r>
    </w:p>
    <w:p w14:paraId="61C5168C" w14:textId="60FEF683" w:rsidR="005E7C86" w:rsidRDefault="005E7C86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3043F0E2" w14:textId="049445B0" w:rsidR="005E7C86" w:rsidRDefault="005E7C86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By Count: ___</w:t>
      </w:r>
      <w:r w:rsidR="00FE0041">
        <w:rPr>
          <w:sz w:val="28"/>
          <w:szCs w:val="28"/>
        </w:rPr>
        <w:t>5</w:t>
      </w:r>
      <w:r>
        <w:rPr>
          <w:sz w:val="28"/>
          <w:szCs w:val="28"/>
        </w:rPr>
        <w:t>__</w:t>
      </w:r>
      <w:r w:rsidR="00B07EDD">
        <w:rPr>
          <w:sz w:val="28"/>
          <w:szCs w:val="28"/>
        </w:rPr>
        <w:t xml:space="preserve"> </w:t>
      </w:r>
      <w:r w:rsidR="00634303">
        <w:rPr>
          <w:sz w:val="28"/>
          <w:szCs w:val="28"/>
        </w:rPr>
        <w:t>2.2</w:t>
      </w:r>
      <w:r w:rsidR="00CC3CC2">
        <w:rPr>
          <w:sz w:val="28"/>
          <w:szCs w:val="28"/>
        </w:rPr>
        <w:t xml:space="preserve">oz </w:t>
      </w:r>
      <w:r w:rsidR="00B07EDD">
        <w:rPr>
          <w:sz w:val="28"/>
          <w:szCs w:val="28"/>
        </w:rPr>
        <w:t>Cookie</w:t>
      </w:r>
      <w:r w:rsidR="00634303">
        <w:rPr>
          <w:sz w:val="28"/>
          <w:szCs w:val="28"/>
        </w:rPr>
        <w:t>s</w:t>
      </w:r>
    </w:p>
    <w:p w14:paraId="1D86D79C" w14:textId="590A2F25" w:rsidR="00CC3CC2" w:rsidRDefault="00CC3CC2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6BF9679" w14:textId="4652A4FA" w:rsidR="00CC3CC2" w:rsidRPr="005E7C86" w:rsidRDefault="00CC3CC2" w:rsidP="00CC3CC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Net Wt. _</w:t>
      </w:r>
      <w:r w:rsidR="00FE0041">
        <w:rPr>
          <w:sz w:val="28"/>
          <w:szCs w:val="28"/>
        </w:rPr>
        <w:t>11</w:t>
      </w:r>
      <w:r w:rsidR="00296B43">
        <w:rPr>
          <w:sz w:val="28"/>
          <w:szCs w:val="28"/>
        </w:rPr>
        <w:t>oz</w:t>
      </w:r>
      <w:r>
        <w:rPr>
          <w:sz w:val="28"/>
          <w:szCs w:val="28"/>
        </w:rPr>
        <w:t>_  (_</w:t>
      </w:r>
      <w:r w:rsidR="00E47D49">
        <w:rPr>
          <w:sz w:val="28"/>
          <w:szCs w:val="28"/>
        </w:rPr>
        <w:t>0.</w:t>
      </w:r>
      <w:r w:rsidR="00FE0041">
        <w:rPr>
          <w:sz w:val="28"/>
          <w:szCs w:val="28"/>
        </w:rPr>
        <w:t>312</w:t>
      </w:r>
      <w:r w:rsidR="00785DF4">
        <w:rPr>
          <w:sz w:val="28"/>
          <w:szCs w:val="28"/>
        </w:rPr>
        <w:t>k</w:t>
      </w:r>
      <w:r w:rsidR="00296B43">
        <w:rPr>
          <w:sz w:val="28"/>
          <w:szCs w:val="28"/>
        </w:rPr>
        <w:t>g</w:t>
      </w:r>
      <w:r>
        <w:rPr>
          <w:sz w:val="28"/>
          <w:szCs w:val="28"/>
        </w:rPr>
        <w:t>__)</w:t>
      </w:r>
    </w:p>
    <w:p w14:paraId="1E030445" w14:textId="74C7940B" w:rsidR="005E7C86" w:rsidRDefault="005E7C86" w:rsidP="005E7C86">
      <w:pPr>
        <w:pStyle w:val="NoSpacing"/>
        <w:jc w:val="center"/>
        <w:rPr>
          <w:sz w:val="32"/>
          <w:szCs w:val="32"/>
        </w:rPr>
      </w:pPr>
    </w:p>
    <w:p w14:paraId="2787670E" w14:textId="77777777" w:rsidR="005E7C86" w:rsidRPr="005E7C86" w:rsidRDefault="005E7C86" w:rsidP="005E7C86">
      <w:pPr>
        <w:pStyle w:val="NoSpacing"/>
        <w:jc w:val="center"/>
        <w:rPr>
          <w:sz w:val="32"/>
          <w:szCs w:val="32"/>
        </w:rPr>
      </w:pPr>
    </w:p>
    <w:sectPr w:rsidR="005E7C86" w:rsidRPr="005E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86"/>
    <w:rsid w:val="00031A50"/>
    <w:rsid w:val="00065DCF"/>
    <w:rsid w:val="000B07AF"/>
    <w:rsid w:val="000B5071"/>
    <w:rsid w:val="001E2D06"/>
    <w:rsid w:val="00205B19"/>
    <w:rsid w:val="002226C7"/>
    <w:rsid w:val="0025040A"/>
    <w:rsid w:val="00296B43"/>
    <w:rsid w:val="002A708B"/>
    <w:rsid w:val="002B3A44"/>
    <w:rsid w:val="00306352"/>
    <w:rsid w:val="0032240B"/>
    <w:rsid w:val="003C4C77"/>
    <w:rsid w:val="003C5500"/>
    <w:rsid w:val="00456A4F"/>
    <w:rsid w:val="005017F3"/>
    <w:rsid w:val="00517746"/>
    <w:rsid w:val="005B2A2A"/>
    <w:rsid w:val="005D4404"/>
    <w:rsid w:val="005E7C86"/>
    <w:rsid w:val="00634303"/>
    <w:rsid w:val="00674EAD"/>
    <w:rsid w:val="00727244"/>
    <w:rsid w:val="00785DF4"/>
    <w:rsid w:val="007E7A5B"/>
    <w:rsid w:val="00873BFC"/>
    <w:rsid w:val="008A4586"/>
    <w:rsid w:val="008D0C2A"/>
    <w:rsid w:val="008E578D"/>
    <w:rsid w:val="00930CE8"/>
    <w:rsid w:val="00941D7A"/>
    <w:rsid w:val="009D10AA"/>
    <w:rsid w:val="009E2593"/>
    <w:rsid w:val="009E79C9"/>
    <w:rsid w:val="00A17F4E"/>
    <w:rsid w:val="00A24626"/>
    <w:rsid w:val="00A577AE"/>
    <w:rsid w:val="00AF72E1"/>
    <w:rsid w:val="00B07EDD"/>
    <w:rsid w:val="00BE0B6A"/>
    <w:rsid w:val="00C147DA"/>
    <w:rsid w:val="00C86BAC"/>
    <w:rsid w:val="00CB72E3"/>
    <w:rsid w:val="00CC3CC2"/>
    <w:rsid w:val="00CE0AEF"/>
    <w:rsid w:val="00D06361"/>
    <w:rsid w:val="00D100F3"/>
    <w:rsid w:val="00D132A0"/>
    <w:rsid w:val="00DF5549"/>
    <w:rsid w:val="00E47D49"/>
    <w:rsid w:val="00E54771"/>
    <w:rsid w:val="00E73913"/>
    <w:rsid w:val="00E84BA4"/>
    <w:rsid w:val="00F34CC0"/>
    <w:rsid w:val="00F61BB0"/>
    <w:rsid w:val="00FA1605"/>
    <w:rsid w:val="00FE0041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D0A6"/>
  <w15:chartTrackingRefBased/>
  <w15:docId w15:val="{68894949-A05A-4D01-BC65-62F9D3BD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Batten, Patricia</dc:creator>
  <cp:keywords/>
  <dc:description/>
  <cp:lastModifiedBy>Joseph Elias</cp:lastModifiedBy>
  <cp:revision>3</cp:revision>
  <cp:lastPrinted>2021-04-15T01:12:00Z</cp:lastPrinted>
  <dcterms:created xsi:type="dcterms:W3CDTF">2021-04-18T20:39:00Z</dcterms:created>
  <dcterms:modified xsi:type="dcterms:W3CDTF">2022-03-07T21:04:00Z</dcterms:modified>
</cp:coreProperties>
</file>