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46B5" w14:textId="77777777" w:rsidR="00DA5FF0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Paula’s Zzerts LLC</w:t>
      </w:r>
    </w:p>
    <w:p w14:paraId="52425695" w14:textId="77777777" w:rsidR="00DA5FF0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6687 Bells Ferry Road Suite E</w:t>
      </w:r>
    </w:p>
    <w:p w14:paraId="5600813F" w14:textId="77777777" w:rsidR="00DA5FF0" w:rsidRPr="005E7C86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Woodstock, GA 30189</w:t>
      </w:r>
    </w:p>
    <w:p w14:paraId="6C6B3609" w14:textId="77777777" w:rsidR="00DA5FF0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E7C86">
        <w:rPr>
          <w:sz w:val="32"/>
          <w:szCs w:val="32"/>
        </w:rPr>
        <w:t>(404) 382-8543</w:t>
      </w:r>
    </w:p>
    <w:p w14:paraId="6804E38A" w14:textId="77777777" w:rsidR="00DA5FF0" w:rsidRPr="005E7C86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www.paulaszzerts.com</w:t>
      </w:r>
    </w:p>
    <w:p w14:paraId="1E9A111B" w14:textId="77777777" w:rsidR="00DA5FF0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178F08D6" w14:textId="08355D75" w:rsidR="00DA5FF0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Snickerdoodle Cookies </w:t>
      </w:r>
    </w:p>
    <w:p w14:paraId="6552ACEB" w14:textId="77777777" w:rsidR="00DA5FF0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2FC08F89" w14:textId="66A86749" w:rsidR="00DA5FF0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E79C9">
        <w:rPr>
          <w:sz w:val="28"/>
          <w:szCs w:val="28"/>
        </w:rPr>
        <w:t xml:space="preserve">Ingredients: </w:t>
      </w:r>
      <w:r>
        <w:rPr>
          <w:sz w:val="28"/>
          <w:szCs w:val="28"/>
        </w:rPr>
        <w:t>Cookie: [</w:t>
      </w:r>
      <w:r w:rsidRPr="00B07EDD">
        <w:rPr>
          <w:sz w:val="28"/>
          <w:szCs w:val="28"/>
        </w:rPr>
        <w:t>flour (</w:t>
      </w:r>
      <w:r w:rsidRPr="00B934CB">
        <w:rPr>
          <w:sz w:val="28"/>
          <w:szCs w:val="28"/>
        </w:rPr>
        <w:t>unbleached hard red wheat flour, malted barley flour</w:t>
      </w:r>
      <w:r w:rsidRPr="00B07EDD">
        <w:rPr>
          <w:sz w:val="28"/>
          <w:szCs w:val="28"/>
        </w:rPr>
        <w:t>), butter</w:t>
      </w:r>
      <w:r w:rsidRPr="00B934CB">
        <w:rPr>
          <w:sz w:val="28"/>
          <w:szCs w:val="28"/>
        </w:rPr>
        <w:t>(pasteurized organic sweet cream, salt)</w:t>
      </w:r>
      <w:r w:rsidRPr="00B07EDD">
        <w:rPr>
          <w:sz w:val="28"/>
          <w:szCs w:val="28"/>
        </w:rPr>
        <w:t>, sugar, vanilla</w:t>
      </w:r>
      <w:r w:rsidRPr="003C4C77">
        <w:rPr>
          <w:sz w:val="28"/>
          <w:szCs w:val="28"/>
        </w:rPr>
        <w:t xml:space="preserve"> </w:t>
      </w:r>
      <w:r>
        <w:rPr>
          <w:sz w:val="28"/>
          <w:szCs w:val="28"/>
        </w:rPr>
        <w:t>(vanilla beans, water, ethyl alcohol)</w:t>
      </w:r>
      <w:r w:rsidRPr="00B07EDD">
        <w:rPr>
          <w:sz w:val="28"/>
          <w:szCs w:val="28"/>
        </w:rPr>
        <w:t>, cream of tartar</w:t>
      </w:r>
      <w:r>
        <w:rPr>
          <w:sz w:val="28"/>
          <w:szCs w:val="28"/>
        </w:rPr>
        <w:t>(potassium bitartrate)</w:t>
      </w:r>
      <w:r w:rsidRPr="00B07EDD">
        <w:rPr>
          <w:sz w:val="28"/>
          <w:szCs w:val="28"/>
        </w:rPr>
        <w:t>, baking soda</w:t>
      </w:r>
      <w:r w:rsidRPr="001A6214">
        <w:rPr>
          <w:sz w:val="28"/>
          <w:szCs w:val="28"/>
        </w:rPr>
        <w:t>(sodium bicarbonate</w:t>
      </w:r>
      <w:r w:rsidRPr="008E578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07EDD">
        <w:rPr>
          <w:sz w:val="28"/>
          <w:szCs w:val="28"/>
        </w:rPr>
        <w:t>salt</w:t>
      </w:r>
      <w:r>
        <w:rPr>
          <w:sz w:val="28"/>
          <w:szCs w:val="28"/>
        </w:rPr>
        <w:t>] Topping: [</w:t>
      </w:r>
      <w:r w:rsidRPr="00B07EDD">
        <w:rPr>
          <w:sz w:val="28"/>
          <w:szCs w:val="28"/>
        </w:rPr>
        <w:t>sugar</w:t>
      </w:r>
      <w:r>
        <w:rPr>
          <w:sz w:val="28"/>
          <w:szCs w:val="28"/>
        </w:rPr>
        <w:t xml:space="preserve">, </w:t>
      </w:r>
      <w:r w:rsidRPr="00B07EDD">
        <w:rPr>
          <w:sz w:val="28"/>
          <w:szCs w:val="28"/>
        </w:rPr>
        <w:t>cinnamon</w:t>
      </w:r>
      <w:r>
        <w:rPr>
          <w:sz w:val="28"/>
          <w:szCs w:val="28"/>
        </w:rPr>
        <w:t>]</w:t>
      </w:r>
    </w:p>
    <w:p w14:paraId="094F3E49" w14:textId="77777777" w:rsidR="00DA5FF0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0151CE2" w14:textId="77777777" w:rsidR="00DA5FF0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Contains: Milk, Wheat, Eggs</w:t>
      </w:r>
    </w:p>
    <w:p w14:paraId="0501E3F2" w14:textId="77777777" w:rsidR="00DA5FF0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4926639" w14:textId="77777777" w:rsidR="00DA5FF0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By Count: ___24__ 1.1oz Cookies</w:t>
      </w:r>
    </w:p>
    <w:p w14:paraId="6F687218" w14:textId="77777777" w:rsidR="00DA5FF0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4EDF74F" w14:textId="77777777" w:rsidR="00DA5FF0" w:rsidRPr="005E7C86" w:rsidRDefault="00DA5FF0" w:rsidP="00DA5F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Net Wt. _26.4oz_  (_0.748kg__)</w:t>
      </w:r>
    </w:p>
    <w:p w14:paraId="1E030445" w14:textId="74C7940B" w:rsidR="005E7C86" w:rsidRDefault="005E7C86" w:rsidP="005E7C86">
      <w:pPr>
        <w:pStyle w:val="NoSpacing"/>
        <w:jc w:val="center"/>
        <w:rPr>
          <w:sz w:val="32"/>
          <w:szCs w:val="32"/>
        </w:rPr>
      </w:pPr>
    </w:p>
    <w:p w14:paraId="2787670E" w14:textId="77777777" w:rsidR="005E7C86" w:rsidRPr="005E7C86" w:rsidRDefault="005E7C86" w:rsidP="005E7C86">
      <w:pPr>
        <w:pStyle w:val="NoSpacing"/>
        <w:jc w:val="center"/>
        <w:rPr>
          <w:sz w:val="32"/>
          <w:szCs w:val="32"/>
        </w:rPr>
      </w:pPr>
    </w:p>
    <w:sectPr w:rsidR="005E7C86" w:rsidRPr="005E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86"/>
    <w:rsid w:val="00031A50"/>
    <w:rsid w:val="00065DCF"/>
    <w:rsid w:val="000B07AF"/>
    <w:rsid w:val="00205B19"/>
    <w:rsid w:val="002226C7"/>
    <w:rsid w:val="00296B43"/>
    <w:rsid w:val="00306352"/>
    <w:rsid w:val="003C5500"/>
    <w:rsid w:val="00456A4F"/>
    <w:rsid w:val="005017F3"/>
    <w:rsid w:val="005D4404"/>
    <w:rsid w:val="005E7C86"/>
    <w:rsid w:val="00674EAD"/>
    <w:rsid w:val="00785DF4"/>
    <w:rsid w:val="007E7A5B"/>
    <w:rsid w:val="00873BFC"/>
    <w:rsid w:val="008A4586"/>
    <w:rsid w:val="008E578D"/>
    <w:rsid w:val="00941D7A"/>
    <w:rsid w:val="009D10AA"/>
    <w:rsid w:val="009E2593"/>
    <w:rsid w:val="009E79C9"/>
    <w:rsid w:val="00B07EDD"/>
    <w:rsid w:val="00C147DA"/>
    <w:rsid w:val="00CB72E3"/>
    <w:rsid w:val="00CC3CC2"/>
    <w:rsid w:val="00D06361"/>
    <w:rsid w:val="00D100F3"/>
    <w:rsid w:val="00DA5FF0"/>
    <w:rsid w:val="00F61BB0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D0A6"/>
  <w15:chartTrackingRefBased/>
  <w15:docId w15:val="{68894949-A05A-4D01-BC65-62F9D3B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Batten, Patricia</dc:creator>
  <cp:keywords/>
  <dc:description/>
  <cp:lastModifiedBy>Joseph Elias</cp:lastModifiedBy>
  <cp:revision>3</cp:revision>
  <dcterms:created xsi:type="dcterms:W3CDTF">2020-06-08T10:56:00Z</dcterms:created>
  <dcterms:modified xsi:type="dcterms:W3CDTF">2020-11-08T17:01:00Z</dcterms:modified>
</cp:coreProperties>
</file>